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6" w:tblpY="-157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CD4061" w:rsidRPr="009C51F9" w:rsidTr="00CD4061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a-RU" w:eastAsia="en-US" w:bidi="ar-SA"/>
              </w:rPr>
            </w:pP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Баш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ҡ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ортостан Республика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  <w:t>h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ыны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ң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</w:pP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 w:bidi="ar-SA"/>
              </w:rPr>
              <w:t>Баймаҡ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 xml:space="preserve"> районы муниципаль районыны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ң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</w:pP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Ишбирҙе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 xml:space="preserve"> ауыл 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с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оветы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 w:bidi="ar-SA"/>
              </w:rPr>
            </w:pP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ауыл бил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ә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>м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a-RU" w:eastAsia="en-US" w:bidi="ar-SA"/>
              </w:rPr>
              <w:t>ә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  <w:t>h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eastAsia="en-US" w:bidi="ar-SA"/>
              </w:rPr>
              <w:t xml:space="preserve">е 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22"/>
                <w:lang w:eastAsia="en-US" w:bidi="ar-SA"/>
              </w:rPr>
              <w:t>Советы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453677, Баш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кортостан Республика</w:t>
            </w:r>
            <w:proofErr w:type="gram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 w:bidi="ar-SA"/>
              </w:rPr>
              <w:t>h</w:t>
            </w:r>
            <w:proofErr w:type="gram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ы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,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Байма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val="ba-RU" w:eastAsia="en-US" w:bidi="ar-SA"/>
              </w:rPr>
              <w:t>ҡ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районы,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Ишбир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val="ba-RU" w:eastAsia="en-US" w:bidi="ar-SA"/>
              </w:rPr>
              <w:t>ҙ</w:t>
            </w:r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е </w:t>
            </w: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ауылы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С.Юлаев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ур</w:t>
            </w:r>
            <w:proofErr w:type="spellEnd"/>
            <w:r w:rsidRPr="009C51F9"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  <w:lang w:eastAsia="en-US" w:bidi="ar-SA"/>
              </w:rPr>
              <w:t>.,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61" w:rsidRPr="009C51F9" w:rsidRDefault="00195B3C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5pt;margin-top:17.4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7" DrawAspect="Content" ObjectID="_1666440871" r:id="rId10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61" w:rsidRPr="009C51F9" w:rsidRDefault="00CD4061" w:rsidP="00CD4061">
            <w:pPr>
              <w:widowControl/>
              <w:snapToGrid w:val="0"/>
              <w:spacing w:line="276" w:lineRule="auto"/>
              <w:ind w:left="119"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     Совет 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 w:bidi="ar-SA"/>
              </w:rPr>
              <w:t>сельского поселения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ind w:left="119"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     </w:t>
            </w:r>
            <w:proofErr w:type="spell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Ишбердинский</w:t>
            </w:r>
            <w:proofErr w:type="spellEnd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 w:bidi="ar-SA"/>
              </w:rPr>
              <w:t>сельсовет</w:t>
            </w:r>
          </w:p>
          <w:p w:rsidR="00CD4061" w:rsidRPr="009C51F9" w:rsidRDefault="00CD4061" w:rsidP="00CD4061">
            <w:pPr>
              <w:widowControl/>
              <w:tabs>
                <w:tab w:val="left" w:pos="4166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 w:bidi="ar-SA"/>
              </w:rPr>
              <w:t>муниципального района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Баймакский</w:t>
            </w:r>
            <w:proofErr w:type="spellEnd"/>
          </w:p>
          <w:p w:rsidR="00CD4061" w:rsidRPr="009C51F9" w:rsidRDefault="00CD4061" w:rsidP="00CD4061">
            <w:pPr>
              <w:widowControl/>
              <w:tabs>
                <w:tab w:val="left" w:pos="4166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 w:bidi="ar-SA"/>
              </w:rPr>
              <w:t>район</w:t>
            </w: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Республики Башкортостан</w:t>
            </w:r>
          </w:p>
          <w:p w:rsidR="00CD4061" w:rsidRPr="009C51F9" w:rsidRDefault="00CD4061" w:rsidP="00CD4061">
            <w:pPr>
              <w:widowControl/>
              <w:tabs>
                <w:tab w:val="left" w:pos="4166"/>
              </w:tabs>
              <w:snapToGrid w:val="0"/>
              <w:spacing w:line="276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453677, Республика Башкортостан,</w:t>
            </w:r>
          </w:p>
          <w:p w:rsidR="00CD4061" w:rsidRPr="009C51F9" w:rsidRDefault="00CD4061" w:rsidP="00CD4061">
            <w:pPr>
              <w:widowControl/>
              <w:tabs>
                <w:tab w:val="left" w:pos="4166"/>
              </w:tabs>
              <w:snapToGrid w:val="0"/>
              <w:spacing w:line="276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Баймакский</w:t>
            </w:r>
            <w:proofErr w:type="spellEnd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 район, с. </w:t>
            </w:r>
            <w:proofErr w:type="spell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Ишберда</w:t>
            </w:r>
            <w:proofErr w:type="spellEnd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ул.С.Юлаева</w:t>
            </w:r>
            <w:proofErr w:type="spellEnd"/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, 29</w:t>
            </w:r>
          </w:p>
          <w:p w:rsidR="00CD4061" w:rsidRPr="009C51F9" w:rsidRDefault="00CD4061" w:rsidP="00CD406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C51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Тел. 8(347)4-67-44</w:t>
            </w:r>
          </w:p>
        </w:tc>
      </w:tr>
    </w:tbl>
    <w:p w:rsidR="009C51F9" w:rsidRPr="009C51F9" w:rsidRDefault="009C51F9" w:rsidP="009C51F9">
      <w:pPr>
        <w:widowControl/>
        <w:snapToGri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C51F9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ba-RU" w:bidi="ar-SA"/>
        </w:rPr>
        <w:t xml:space="preserve">К А Р АР                                                           </w:t>
      </w:r>
      <w:r w:rsidR="0017554C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ba-RU" w:bidi="ar-SA"/>
        </w:rPr>
        <w:t xml:space="preserve">   </w:t>
      </w:r>
      <w:r w:rsidRPr="009C51F9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ba-RU" w:bidi="ar-SA"/>
        </w:rPr>
        <w:t xml:space="preserve">       </w:t>
      </w:r>
      <w:r w:rsidRPr="009C51F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РЕШЕНИЕ</w:t>
      </w:r>
    </w:p>
    <w:p w:rsidR="009C51F9" w:rsidRPr="009C51F9" w:rsidRDefault="009C51F9" w:rsidP="009C51F9">
      <w:pPr>
        <w:widowControl/>
        <w:snapToGrid w:val="0"/>
        <w:jc w:val="both"/>
        <w:rPr>
          <w:rFonts w:ascii="Times New Roman" w:eastAsia="Times New Roman" w:hAnsi="Times New Roman" w:cs="Times New Roman"/>
          <w:color w:val="auto"/>
          <w:lang w:val="ba-RU" w:bidi="ar-SA"/>
        </w:rPr>
      </w:pP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 «</w:t>
      </w:r>
      <w:r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» </w:t>
      </w:r>
      <w:r>
        <w:rPr>
          <w:rFonts w:ascii="Times New Roman" w:eastAsia="Times New Roman" w:hAnsi="Times New Roman" w:cs="Times New Roman"/>
          <w:color w:val="auto"/>
          <w:lang w:bidi="ar-SA"/>
        </w:rPr>
        <w:t>сентябрь</w:t>
      </w: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 2020 </w:t>
      </w:r>
      <w:proofErr w:type="spellStart"/>
      <w:r w:rsidRPr="009C51F9">
        <w:rPr>
          <w:rFonts w:ascii="Times New Roman" w:eastAsia="Times New Roman" w:hAnsi="Times New Roman" w:cs="Times New Roman"/>
          <w:color w:val="auto"/>
          <w:lang w:bidi="ar-SA"/>
        </w:rPr>
        <w:t>йыл</w:t>
      </w:r>
      <w:proofErr w:type="spellEnd"/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="0017554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 № 4</w:t>
      </w:r>
      <w:r w:rsidR="00CD4061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17554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«16</w:t>
      </w: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»  </w:t>
      </w:r>
      <w:r>
        <w:rPr>
          <w:rFonts w:ascii="Times New Roman" w:eastAsia="Times New Roman" w:hAnsi="Times New Roman" w:cs="Times New Roman"/>
          <w:color w:val="auto"/>
          <w:lang w:bidi="ar-SA"/>
        </w:rPr>
        <w:t>сентября</w:t>
      </w:r>
      <w:r w:rsidRPr="009C51F9">
        <w:rPr>
          <w:rFonts w:ascii="Times New Roman" w:eastAsia="Times New Roman" w:hAnsi="Times New Roman" w:cs="Times New Roman"/>
          <w:color w:val="auto"/>
          <w:lang w:bidi="ar-SA"/>
        </w:rPr>
        <w:t xml:space="preserve"> 2020 года</w:t>
      </w:r>
    </w:p>
    <w:p w:rsidR="0017554C" w:rsidRDefault="0017554C" w:rsidP="0017554C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7554C" w:rsidRPr="0017554C" w:rsidRDefault="0017554C" w:rsidP="0017554C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проекте решения Совета «О внесении изменений и дополнений в Устав сельского поселения </w:t>
      </w:r>
      <w:proofErr w:type="spellStart"/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Ишбердинский</w:t>
      </w:r>
      <w:proofErr w:type="spellEnd"/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17554C" w:rsidRPr="0017554C" w:rsidRDefault="0017554C" w:rsidP="0017554C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Баймакский</w:t>
      </w:r>
      <w:proofErr w:type="spellEnd"/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</w:t>
      </w:r>
    </w:p>
    <w:p w:rsidR="0017554C" w:rsidRPr="0017554C" w:rsidRDefault="0017554C" w:rsidP="0017554C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Республики Башкортостан»</w:t>
      </w:r>
    </w:p>
    <w:p w:rsidR="0017554C" w:rsidRPr="0017554C" w:rsidRDefault="0017554C" w:rsidP="0017554C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Совет сельского поселения </w:t>
      </w:r>
      <w:proofErr w:type="spell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Ишбердинский</w:t>
      </w:r>
      <w:proofErr w:type="spell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  муниципального района </w:t>
      </w:r>
      <w:proofErr w:type="spell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Баймакский</w:t>
      </w:r>
      <w:proofErr w:type="spell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район Республики Башкортостан 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proofErr w:type="gram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 Ш И Л 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Внести в Устав сельского поселения </w:t>
      </w:r>
      <w:proofErr w:type="spell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Ишбердинский</w:t>
      </w:r>
      <w:proofErr w:type="spell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  муниципального района </w:t>
      </w:r>
      <w:proofErr w:type="spell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Баймакский</w:t>
      </w:r>
      <w:proofErr w:type="spell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 следующие изменения и дополнения: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 В части 1 статьи 3: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1.1.1. В пункте 21 после слов «территории, выдача» дополнить словами «</w:t>
      </w:r>
      <w:r w:rsidRPr="0017554C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ar-SA"/>
        </w:rPr>
        <w:t xml:space="preserve">градостроительного </w:t>
      </w:r>
      <w:hyperlink r:id="rId11" w:history="1">
        <w:r w:rsidRPr="0017554C">
          <w:rPr>
            <w:rFonts w:ascii="Times New Roman" w:eastAsia="Calibri" w:hAnsi="Times New Roman" w:cs="Times New Roman"/>
            <w:bCs/>
            <w:iCs/>
            <w:sz w:val="28"/>
            <w:szCs w:val="28"/>
            <w:lang w:eastAsia="en-US" w:bidi="ar-SA"/>
          </w:rPr>
          <w:t>плана</w:t>
        </w:r>
      </w:hyperlink>
      <w:r w:rsidRPr="0017554C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ar-SA"/>
        </w:rPr>
        <w:t xml:space="preserve"> земельного участка, расположенного в границах поселения, выдача».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Calibri" w:hAnsi="Times New Roman" w:cs="Times New Roman"/>
          <w:bCs/>
          <w:iCs/>
          <w:sz w:val="28"/>
          <w:szCs w:val="28"/>
          <w:lang w:eastAsia="en-US" w:bidi="ar-SA"/>
        </w:rPr>
        <w:t>1.1.2.</w:t>
      </w: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В пункте 13 части 1 статьи 4 слова </w:t>
      </w: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1.3. В части 1 статьи 5: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1.3.1. Пункт 5 признать утратившим силу.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1.3.2. Пункт 7 дополнить словами </w:t>
      </w: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«, если иное не предусмотрено Законом Республики Башкортостан «О местном самоуправлении   в Республике </w:t>
      </w:r>
      <w:proofErr w:type="spell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Башкотостан</w:t>
      </w:r>
      <w:proofErr w:type="spell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1.4. Абзац второй части 1 статьи 8.1 изложить в следующей редакции: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1755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755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755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1.5. В части 4 статьи 11 слова «по проектам и вопросам, указанным               в части 3 настоящей статьи</w:t>
      </w:r>
      <w:proofErr w:type="gramStart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,»</w:t>
      </w:r>
      <w:proofErr w:type="gramEnd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исключить.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1.6. Абзац первый части 11 статьи 18 изложить в следующей редакции: 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.». </w:t>
      </w:r>
      <w:proofErr w:type="gramEnd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излагаются полностью предложенные изменения в устав».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1.8. В статье 22: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1.8.1. Часть 5 изложить в следующей редакции: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 и другими федеральными законами. 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1.8.2. В абзаце втором части 5.1 после слов «</w:t>
      </w:r>
      <w:r w:rsidRPr="0017554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выборного должностного лица местного самоуправления» дополнить словами «</w:t>
      </w: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или применении в отношении указанных лиц иной меры ответственности».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1.8.3. Дополнить частью 5.2 следующего содержания: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«5.2. 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предупреждение;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освобождение от осуществления полномочий на постоянной основе с лишением права осуществлять полномочия на постоянной основе  до прекращения срока его полномочий;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запрет исполнять полномочия на постоянной основе до прекращения срока его полномочий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1.8.4. Дополнить частью 5.3 следующего содержания:</w:t>
      </w:r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17554C" w:rsidRPr="0017554C" w:rsidRDefault="0017554C" w:rsidP="0017554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1.9. Часть 3 </w:t>
      </w:r>
      <w:r w:rsidRPr="0017554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статьи 29 дополнить абзацем седьмым следующего содержания:</w:t>
      </w:r>
    </w:p>
    <w:p w:rsidR="0017554C" w:rsidRPr="0017554C" w:rsidRDefault="0017554C" w:rsidP="0017554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2" w:history="1">
        <w:r w:rsidRPr="0017554C">
          <w:rPr>
            <w:rFonts w:ascii="Times New Roman" w:eastAsia="Times New Roman" w:hAnsi="Times New Roman" w:cs="Times New Roman"/>
            <w:sz w:val="28"/>
            <w:szCs w:val="28"/>
            <w:u w:val="single"/>
            <w:lang w:bidi="ar-SA"/>
          </w:rPr>
          <w:t>http://pravo.minjust.ru</w:t>
        </w:r>
      </w:hyperlink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17554C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http</w:t>
      </w:r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://право-</w:t>
      </w:r>
      <w:proofErr w:type="spellStart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минюст</w:t>
      </w:r>
      <w:proofErr w:type="gramStart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.р</w:t>
      </w:r>
      <w:proofErr w:type="gramEnd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ф</w:t>
      </w:r>
      <w:proofErr w:type="spellEnd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.»</w:t>
      </w:r>
      <w:proofErr w:type="gramEnd"/>
      <w:r w:rsidRPr="0017554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3. Настоящее решение обнародовать в здании Администрации СП </w:t>
      </w:r>
      <w:proofErr w:type="spellStart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Ишбердинский</w:t>
      </w:r>
      <w:proofErr w:type="spellEnd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 сельсовет  </w:t>
      </w: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течение семи дней со дня его поступления из </w:t>
      </w: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Управления Министерства юстиции Российской Федерации по Республике Башкортостан</w:t>
      </w: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после государственной регистрации.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Настоящее решение вступает в силу со дня его официального обнародования.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17554C" w:rsidRPr="0017554C" w:rsidRDefault="0017554C" w:rsidP="001755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Глава сельского поселения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 </w:t>
      </w:r>
      <w:proofErr w:type="spellStart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Ишбердинский</w:t>
      </w:r>
      <w:proofErr w:type="spellEnd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 сельсовет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муниципального района 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proofErr w:type="spellStart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Баймакский</w:t>
      </w:r>
      <w:proofErr w:type="spellEnd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 район</w:t>
      </w:r>
    </w:p>
    <w:p w:rsidR="0017554C" w:rsidRPr="0017554C" w:rsidRDefault="0017554C" w:rsidP="001755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 xml:space="preserve"> Республики Башкортостан  ____________ </w:t>
      </w:r>
      <w:proofErr w:type="spellStart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Г.Р.Исяндавлетова</w:t>
      </w:r>
      <w:proofErr w:type="spellEnd"/>
      <w:r w:rsidRPr="0017554C"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.</w:t>
      </w:r>
    </w:p>
    <w:p w:rsidR="009C51F9" w:rsidRPr="0017554C" w:rsidRDefault="009C51F9" w:rsidP="009C51F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val="x-none" w:bidi="ar-SA"/>
        </w:rPr>
      </w:pPr>
    </w:p>
    <w:sectPr w:rsidR="009C51F9" w:rsidRPr="0017554C" w:rsidSect="0017554C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C" w:rsidRDefault="00195B3C">
      <w:r>
        <w:separator/>
      </w:r>
    </w:p>
  </w:endnote>
  <w:endnote w:type="continuationSeparator" w:id="0">
    <w:p w:rsidR="00195B3C" w:rsidRDefault="001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C" w:rsidRDefault="00195B3C"/>
  </w:footnote>
  <w:footnote w:type="continuationSeparator" w:id="0">
    <w:p w:rsidR="00195B3C" w:rsidRDefault="00195B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4C1"/>
    <w:rsid w:val="000D08CE"/>
    <w:rsid w:val="001427CB"/>
    <w:rsid w:val="0017554C"/>
    <w:rsid w:val="00195B3C"/>
    <w:rsid w:val="001C7128"/>
    <w:rsid w:val="001F612E"/>
    <w:rsid w:val="00206799"/>
    <w:rsid w:val="00213595"/>
    <w:rsid w:val="00247E74"/>
    <w:rsid w:val="00251B00"/>
    <w:rsid w:val="002827C6"/>
    <w:rsid w:val="002B3F5D"/>
    <w:rsid w:val="002E2956"/>
    <w:rsid w:val="002F586D"/>
    <w:rsid w:val="0034515A"/>
    <w:rsid w:val="003569DA"/>
    <w:rsid w:val="003B3D43"/>
    <w:rsid w:val="0041401F"/>
    <w:rsid w:val="00447FCB"/>
    <w:rsid w:val="004727A1"/>
    <w:rsid w:val="004D3645"/>
    <w:rsid w:val="004D4F56"/>
    <w:rsid w:val="00503A27"/>
    <w:rsid w:val="0053073C"/>
    <w:rsid w:val="00536C5F"/>
    <w:rsid w:val="005B751A"/>
    <w:rsid w:val="005C61B0"/>
    <w:rsid w:val="006E7C49"/>
    <w:rsid w:val="006F5E8C"/>
    <w:rsid w:val="00761120"/>
    <w:rsid w:val="00816741"/>
    <w:rsid w:val="008A4521"/>
    <w:rsid w:val="008B7E78"/>
    <w:rsid w:val="008E096B"/>
    <w:rsid w:val="00905535"/>
    <w:rsid w:val="009C51F9"/>
    <w:rsid w:val="00A36E78"/>
    <w:rsid w:val="00AE1779"/>
    <w:rsid w:val="00B44415"/>
    <w:rsid w:val="00BF3E74"/>
    <w:rsid w:val="00C147D8"/>
    <w:rsid w:val="00C450ED"/>
    <w:rsid w:val="00C570B4"/>
    <w:rsid w:val="00C95BF4"/>
    <w:rsid w:val="00CA14C1"/>
    <w:rsid w:val="00CB51F9"/>
    <w:rsid w:val="00CD2E3C"/>
    <w:rsid w:val="00CD4061"/>
    <w:rsid w:val="00CD5D1A"/>
    <w:rsid w:val="00D036A6"/>
    <w:rsid w:val="00D56B95"/>
    <w:rsid w:val="00D82F8C"/>
    <w:rsid w:val="00D8765B"/>
    <w:rsid w:val="00DA1257"/>
    <w:rsid w:val="00DD7662"/>
    <w:rsid w:val="00EC4153"/>
    <w:rsid w:val="00EF0848"/>
    <w:rsid w:val="00F77C87"/>
    <w:rsid w:val="00FB4640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4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1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F548-6A3D-4EF4-ABC4-A7E4F2AD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</cp:lastModifiedBy>
  <cp:revision>21</cp:revision>
  <dcterms:created xsi:type="dcterms:W3CDTF">2020-09-07T05:59:00Z</dcterms:created>
  <dcterms:modified xsi:type="dcterms:W3CDTF">2020-11-09T10:28:00Z</dcterms:modified>
</cp:coreProperties>
</file>